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143F64" w:rsidRPr="00EC3060" w14:paraId="0E98D855" w14:textId="77777777" w:rsidTr="00143F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DA6" w14:textId="45507C81" w:rsidR="00143F64" w:rsidRPr="00766794" w:rsidRDefault="00D6378E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473A96">
              <w:t>SESLENDİRME YORUMLAMA (GİTAR)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3D841" w14:textId="0CF5B55E" w:rsidR="00143F64" w:rsidRPr="00766794" w:rsidRDefault="00D6378E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lang w:val="tr-TR"/>
              </w:rPr>
              <w:t>MUZ 533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E9C4" w14:textId="1B3857F4" w:rsidR="00143F64" w:rsidRPr="00766794" w:rsidRDefault="00D6378E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I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3DEDB" w14:textId="1AA62688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9603D" w14:textId="7320F05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AE1F" w14:textId="1F87A3CC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color w:val="000000"/>
                <w:sz w:val="20"/>
                <w:szCs w:val="20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DAA51" w14:textId="51B2327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BA1BF" w14:textId="3C47FECA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7.5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7C8CD64F" w:rsidR="00615A81" w:rsidRPr="00EC3060" w:rsidRDefault="00FE585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Türkçe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24C4CA4F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Yüksek Lisans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0F618246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Müzikoloji </w:t>
            </w:r>
            <w:r w:rsidR="004C40B1">
              <w:rPr>
                <w:color w:val="000000"/>
                <w:sz w:val="18"/>
                <w:szCs w:val="18"/>
                <w:lang w:val="tr-TR"/>
              </w:rPr>
              <w:t xml:space="preserve">Ana Sanat </w:t>
            </w:r>
            <w:proofErr w:type="gramStart"/>
            <w:r w:rsidR="004C40B1">
              <w:rPr>
                <w:color w:val="000000"/>
                <w:sz w:val="18"/>
                <w:szCs w:val="18"/>
                <w:lang w:val="tr-TR"/>
              </w:rPr>
              <w:t>Dalı -</w:t>
            </w:r>
            <w:proofErr w:type="gramEnd"/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>
              <w:rPr>
                <w:color w:val="000000"/>
                <w:sz w:val="18"/>
                <w:szCs w:val="18"/>
                <w:lang w:val="tr-TR"/>
              </w:rPr>
              <w:t>Tezli Yüksek Lisans Programı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7937227F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7EFEDE05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D6378E" w:rsidRPr="00EC3060" w14:paraId="32AEECEC" w14:textId="77777777" w:rsidTr="004072B7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D6378E" w:rsidRDefault="00D6378E" w:rsidP="00D6378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D6378E" w:rsidRPr="00EC3060" w:rsidRDefault="00D6378E" w:rsidP="00D6378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980CD" w14:textId="242CBE61" w:rsidR="00D6378E" w:rsidRPr="00766794" w:rsidRDefault="00D6378E" w:rsidP="00D6378E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473A96">
              <w:t>Ulusal</w:t>
            </w:r>
            <w:proofErr w:type="spellEnd"/>
            <w:r w:rsidRPr="00473A96">
              <w:t xml:space="preserve"> </w:t>
            </w:r>
            <w:proofErr w:type="spellStart"/>
            <w:r w:rsidRPr="00473A96">
              <w:t>ve</w:t>
            </w:r>
            <w:proofErr w:type="spellEnd"/>
            <w:r w:rsidRPr="00473A96">
              <w:t xml:space="preserve"> </w:t>
            </w:r>
            <w:proofErr w:type="spellStart"/>
            <w:r w:rsidRPr="00473A96">
              <w:t>evrensel</w:t>
            </w:r>
            <w:proofErr w:type="spellEnd"/>
            <w:r w:rsidRPr="00473A96">
              <w:t xml:space="preserve"> </w:t>
            </w:r>
            <w:proofErr w:type="spellStart"/>
            <w:r w:rsidRPr="00473A96">
              <w:t>müzik</w:t>
            </w:r>
            <w:proofErr w:type="spellEnd"/>
            <w:r w:rsidRPr="00473A96">
              <w:t xml:space="preserve"> </w:t>
            </w:r>
            <w:proofErr w:type="spellStart"/>
            <w:r w:rsidRPr="00473A96">
              <w:t>eserlerini</w:t>
            </w:r>
            <w:proofErr w:type="spellEnd"/>
            <w:r w:rsidRPr="00473A96">
              <w:t xml:space="preserve"> </w:t>
            </w:r>
            <w:proofErr w:type="spellStart"/>
            <w:r w:rsidRPr="00473A96">
              <w:t>tanıma</w:t>
            </w:r>
            <w:proofErr w:type="spellEnd"/>
            <w:r w:rsidRPr="00473A96">
              <w:t xml:space="preserve"> </w:t>
            </w:r>
            <w:proofErr w:type="spellStart"/>
            <w:r w:rsidRPr="00473A96">
              <w:t>ve</w:t>
            </w:r>
            <w:proofErr w:type="spellEnd"/>
            <w:r w:rsidRPr="00473A96">
              <w:t xml:space="preserve"> </w:t>
            </w:r>
            <w:proofErr w:type="spellStart"/>
            <w:r w:rsidRPr="00473A96">
              <w:t>eşlikli</w:t>
            </w:r>
            <w:proofErr w:type="spellEnd"/>
            <w:r w:rsidRPr="00473A96">
              <w:t xml:space="preserve"> </w:t>
            </w:r>
            <w:proofErr w:type="spellStart"/>
            <w:r w:rsidRPr="00473A96">
              <w:t>seslendirme</w:t>
            </w:r>
            <w:proofErr w:type="spellEnd"/>
            <w:r w:rsidRPr="00473A96">
              <w:t xml:space="preserve"> </w:t>
            </w:r>
            <w:proofErr w:type="spellStart"/>
            <w:r w:rsidRPr="00473A96">
              <w:t>yapma</w:t>
            </w:r>
            <w:proofErr w:type="spellEnd"/>
            <w:r w:rsidRPr="00473A96">
              <w:t>, -</w:t>
            </w:r>
            <w:proofErr w:type="spellStart"/>
            <w:r w:rsidRPr="00473A96">
              <w:t>Eserleri</w:t>
            </w:r>
            <w:proofErr w:type="spellEnd"/>
            <w:r w:rsidRPr="00473A96">
              <w:t xml:space="preserve"> </w:t>
            </w:r>
            <w:proofErr w:type="spellStart"/>
            <w:r w:rsidRPr="00473A96">
              <w:t>dönem</w:t>
            </w:r>
            <w:proofErr w:type="spellEnd"/>
            <w:r w:rsidRPr="00473A96">
              <w:t xml:space="preserve"> </w:t>
            </w:r>
            <w:proofErr w:type="spellStart"/>
            <w:r w:rsidRPr="00473A96">
              <w:t>özelliklerine</w:t>
            </w:r>
            <w:proofErr w:type="spellEnd"/>
            <w:r w:rsidRPr="00473A96">
              <w:t xml:space="preserve"> </w:t>
            </w:r>
            <w:proofErr w:type="spellStart"/>
            <w:r w:rsidRPr="00473A96">
              <w:t>göre</w:t>
            </w:r>
            <w:proofErr w:type="spellEnd"/>
            <w:r w:rsidRPr="00473A96">
              <w:t xml:space="preserve"> </w:t>
            </w:r>
            <w:proofErr w:type="spellStart"/>
            <w:r w:rsidRPr="00473A96">
              <w:t>özümseme</w:t>
            </w:r>
            <w:proofErr w:type="spellEnd"/>
            <w:r w:rsidRPr="00473A96">
              <w:t xml:space="preserve">, </w:t>
            </w:r>
            <w:proofErr w:type="spellStart"/>
            <w:r w:rsidRPr="00473A96">
              <w:t>yorumlama</w:t>
            </w:r>
            <w:proofErr w:type="spellEnd"/>
            <w:r w:rsidRPr="00473A96">
              <w:t xml:space="preserve"> </w:t>
            </w:r>
            <w:proofErr w:type="spellStart"/>
            <w:r w:rsidRPr="00473A96">
              <w:t>ve</w:t>
            </w:r>
            <w:proofErr w:type="spellEnd"/>
            <w:r w:rsidRPr="00473A96">
              <w:t xml:space="preserve"> </w:t>
            </w:r>
            <w:proofErr w:type="spellStart"/>
            <w:r w:rsidRPr="00473A96">
              <w:t>eşlikli</w:t>
            </w:r>
            <w:proofErr w:type="spellEnd"/>
            <w:r w:rsidRPr="00473A96">
              <w:t xml:space="preserve"> </w:t>
            </w:r>
            <w:proofErr w:type="spellStart"/>
            <w:r w:rsidRPr="00473A96">
              <w:t>seslendirme</w:t>
            </w:r>
            <w:proofErr w:type="spellEnd"/>
            <w:r w:rsidRPr="00473A96">
              <w:t xml:space="preserve"> </w:t>
            </w:r>
            <w:proofErr w:type="spellStart"/>
            <w:r w:rsidRPr="00473A96">
              <w:t>yaparak</w:t>
            </w:r>
            <w:proofErr w:type="spellEnd"/>
            <w:r w:rsidRPr="00473A96">
              <w:t xml:space="preserve"> </w:t>
            </w:r>
            <w:proofErr w:type="spellStart"/>
            <w:r w:rsidRPr="00473A96">
              <w:t>etkinliklerde</w:t>
            </w:r>
            <w:proofErr w:type="spellEnd"/>
            <w:r w:rsidRPr="00473A96">
              <w:t xml:space="preserve"> </w:t>
            </w:r>
            <w:proofErr w:type="spellStart"/>
            <w:r w:rsidRPr="00473A96">
              <w:t>bulunma</w:t>
            </w:r>
            <w:proofErr w:type="spellEnd"/>
            <w:r w:rsidRPr="00473A96">
              <w:t xml:space="preserve">, </w:t>
            </w:r>
            <w:proofErr w:type="spellStart"/>
            <w:r w:rsidRPr="00473A96">
              <w:t>birlikte</w:t>
            </w:r>
            <w:proofErr w:type="spellEnd"/>
            <w:r w:rsidRPr="00473A96">
              <w:t xml:space="preserve"> </w:t>
            </w:r>
            <w:proofErr w:type="spellStart"/>
            <w:r w:rsidRPr="00473A96">
              <w:t>müzik</w:t>
            </w:r>
            <w:proofErr w:type="spellEnd"/>
            <w:r w:rsidRPr="00473A96">
              <w:t xml:space="preserve"> </w:t>
            </w:r>
            <w:proofErr w:type="spellStart"/>
            <w:r w:rsidRPr="00473A96">
              <w:t>yaparak</w:t>
            </w:r>
            <w:proofErr w:type="spellEnd"/>
            <w:r w:rsidRPr="00473A96">
              <w:t xml:space="preserve"> </w:t>
            </w:r>
            <w:proofErr w:type="spellStart"/>
            <w:r w:rsidRPr="00473A96">
              <w:t>müziksel</w:t>
            </w:r>
            <w:proofErr w:type="spellEnd"/>
            <w:r w:rsidRPr="00473A96">
              <w:t xml:space="preserve"> </w:t>
            </w:r>
            <w:proofErr w:type="spellStart"/>
            <w:r w:rsidRPr="00473A96">
              <w:t>duyarlılığı</w:t>
            </w:r>
            <w:proofErr w:type="spellEnd"/>
            <w:r w:rsidRPr="00473A96">
              <w:t xml:space="preserve">, </w:t>
            </w:r>
            <w:proofErr w:type="spellStart"/>
            <w:r w:rsidRPr="00473A96">
              <w:t>yorumlamayı</w:t>
            </w:r>
            <w:proofErr w:type="spellEnd"/>
            <w:r w:rsidRPr="00473A96">
              <w:t xml:space="preserve"> </w:t>
            </w:r>
            <w:proofErr w:type="spellStart"/>
            <w:r w:rsidRPr="00473A96">
              <w:t>geliştirme</w:t>
            </w:r>
            <w:proofErr w:type="spellEnd"/>
            <w:r w:rsidRPr="00473A96">
              <w:t>.</w:t>
            </w:r>
          </w:p>
        </w:tc>
      </w:tr>
      <w:tr w:rsidR="00D6378E" w:rsidRPr="00EC3060" w14:paraId="7822649F" w14:textId="77777777" w:rsidTr="00671013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D6378E" w:rsidRDefault="00D6378E" w:rsidP="00D6378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D6378E" w:rsidRPr="00EC3060" w:rsidRDefault="00D6378E" w:rsidP="00D6378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6C223" w14:textId="6F117EFA" w:rsidR="00D6378E" w:rsidRPr="00766794" w:rsidRDefault="00D6378E" w:rsidP="00D6378E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473A96">
              <w:rPr>
                <w:spacing w:val="4"/>
              </w:rPr>
              <w:t>İleri</w:t>
            </w:r>
            <w:proofErr w:type="spellEnd"/>
            <w:r w:rsidRPr="00473A96">
              <w:rPr>
                <w:spacing w:val="4"/>
              </w:rPr>
              <w:t xml:space="preserve"> </w:t>
            </w:r>
            <w:proofErr w:type="spellStart"/>
            <w:r w:rsidRPr="00473A96">
              <w:rPr>
                <w:spacing w:val="4"/>
              </w:rPr>
              <w:t>seviye</w:t>
            </w:r>
            <w:proofErr w:type="spellEnd"/>
            <w:r w:rsidRPr="00473A96">
              <w:rPr>
                <w:spacing w:val="4"/>
              </w:rPr>
              <w:t xml:space="preserve"> </w:t>
            </w:r>
            <w:proofErr w:type="spellStart"/>
            <w:r w:rsidRPr="00473A96">
              <w:rPr>
                <w:spacing w:val="4"/>
              </w:rPr>
              <w:t>gitar</w:t>
            </w:r>
            <w:proofErr w:type="spellEnd"/>
            <w:r w:rsidRPr="00473A96">
              <w:rPr>
                <w:spacing w:val="4"/>
              </w:rPr>
              <w:t xml:space="preserve"> </w:t>
            </w:r>
            <w:proofErr w:type="spellStart"/>
            <w:r w:rsidRPr="00473A96">
              <w:rPr>
                <w:spacing w:val="4"/>
              </w:rPr>
              <w:t>yorumu</w:t>
            </w:r>
            <w:proofErr w:type="spellEnd"/>
            <w:r>
              <w:rPr>
                <w:spacing w:val="4"/>
              </w:rPr>
              <w:t>.</w:t>
            </w:r>
          </w:p>
        </w:tc>
      </w:tr>
      <w:tr w:rsidR="00D6378E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D6378E" w:rsidRDefault="00D6378E" w:rsidP="00D6378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D6378E" w:rsidRPr="00EC3060" w:rsidRDefault="00D6378E" w:rsidP="00D6378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2BF75A67" w:rsidR="00D6378E" w:rsidRPr="00766794" w:rsidRDefault="00D6378E" w:rsidP="00D637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D6378E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D6378E" w:rsidRDefault="00D6378E" w:rsidP="00D6378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D6378E" w:rsidRPr="00EC3060" w:rsidRDefault="00D6378E" w:rsidP="00D6378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95BD0" w14:textId="77777777" w:rsidR="00D6378E" w:rsidRDefault="00D6378E" w:rsidP="00D6378E">
            <w:pPr>
              <w:pStyle w:val="KonuBal"/>
              <w:spacing w:before="20" w:after="20"/>
              <w:ind w:left="1080"/>
              <w:jc w:val="left"/>
              <w:rPr>
                <w:bCs/>
                <w:szCs w:val="24"/>
                <w:u w:val="none"/>
              </w:rPr>
            </w:pPr>
            <w:r>
              <w:rPr>
                <w:bCs/>
                <w:szCs w:val="24"/>
                <w:u w:val="none"/>
              </w:rPr>
              <w:t>Öğrenme Çıktıları</w:t>
            </w:r>
          </w:p>
          <w:p w14:paraId="2293F1A3" w14:textId="77777777" w:rsidR="00D6378E" w:rsidRPr="00D86F63" w:rsidRDefault="00D6378E" w:rsidP="00D6378E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D86F63">
              <w:rPr>
                <w:b w:val="0"/>
                <w:szCs w:val="24"/>
                <w:u w:val="none"/>
              </w:rPr>
              <w:t xml:space="preserve">Bu dersi tamamladığında </w:t>
            </w:r>
            <w:proofErr w:type="gramStart"/>
            <w:r w:rsidRPr="00D86F63">
              <w:rPr>
                <w:b w:val="0"/>
                <w:szCs w:val="24"/>
                <w:u w:val="none"/>
              </w:rPr>
              <w:t>öğrenci :</w:t>
            </w:r>
            <w:proofErr w:type="gramEnd"/>
          </w:p>
          <w:p w14:paraId="20A9C119" w14:textId="77777777" w:rsidR="00D6378E" w:rsidRPr="00473A96" w:rsidRDefault="00D6378E" w:rsidP="00D6378E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473A96">
              <w:rPr>
                <w:b w:val="0"/>
                <w:szCs w:val="24"/>
                <w:u w:val="none"/>
              </w:rPr>
              <w:t>1</w:t>
            </w:r>
            <w:r>
              <w:rPr>
                <w:b w:val="0"/>
                <w:szCs w:val="24"/>
                <w:u w:val="none"/>
              </w:rPr>
              <w:t>-</w:t>
            </w:r>
            <w:r w:rsidRPr="00473A96">
              <w:rPr>
                <w:b w:val="0"/>
                <w:szCs w:val="24"/>
                <w:u w:val="none"/>
              </w:rPr>
              <w:t xml:space="preserve"> Eserleri, dönem özelliklerine göre yorumla</w:t>
            </w:r>
            <w:r>
              <w:rPr>
                <w:b w:val="0"/>
                <w:szCs w:val="24"/>
                <w:u w:val="none"/>
              </w:rPr>
              <w:t>r</w:t>
            </w:r>
            <w:r w:rsidRPr="00473A96">
              <w:rPr>
                <w:b w:val="0"/>
                <w:szCs w:val="24"/>
                <w:u w:val="none"/>
              </w:rPr>
              <w:t>.</w:t>
            </w:r>
          </w:p>
          <w:p w14:paraId="2B61AF7B" w14:textId="77777777" w:rsidR="00D6378E" w:rsidRPr="00473A96" w:rsidRDefault="00D6378E" w:rsidP="00D6378E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473A96">
              <w:rPr>
                <w:b w:val="0"/>
                <w:szCs w:val="24"/>
                <w:u w:val="none"/>
              </w:rPr>
              <w:t>2</w:t>
            </w:r>
            <w:r>
              <w:rPr>
                <w:b w:val="0"/>
                <w:szCs w:val="24"/>
                <w:u w:val="none"/>
              </w:rPr>
              <w:t>-</w:t>
            </w:r>
            <w:r w:rsidRPr="00473A96">
              <w:rPr>
                <w:b w:val="0"/>
                <w:szCs w:val="24"/>
                <w:u w:val="none"/>
              </w:rPr>
              <w:t xml:space="preserve"> Müziksel duyarlılığı, yorumlamayı geliştir</w:t>
            </w:r>
            <w:r>
              <w:rPr>
                <w:b w:val="0"/>
                <w:szCs w:val="24"/>
                <w:u w:val="none"/>
              </w:rPr>
              <w:t>ir</w:t>
            </w:r>
            <w:r w:rsidRPr="00473A96">
              <w:rPr>
                <w:b w:val="0"/>
                <w:szCs w:val="24"/>
                <w:u w:val="none"/>
              </w:rPr>
              <w:t>.</w:t>
            </w:r>
          </w:p>
          <w:p w14:paraId="5D95BB87" w14:textId="77777777" w:rsidR="00D6378E" w:rsidRDefault="00D6378E" w:rsidP="00D6378E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473A96">
              <w:rPr>
                <w:b w:val="0"/>
                <w:szCs w:val="24"/>
                <w:u w:val="none"/>
              </w:rPr>
              <w:t>3</w:t>
            </w:r>
            <w:r>
              <w:rPr>
                <w:b w:val="0"/>
                <w:szCs w:val="24"/>
                <w:u w:val="none"/>
              </w:rPr>
              <w:t>-</w:t>
            </w:r>
            <w:r w:rsidRPr="00473A96">
              <w:rPr>
                <w:b w:val="0"/>
                <w:szCs w:val="24"/>
                <w:u w:val="none"/>
              </w:rPr>
              <w:t xml:space="preserve"> Bireysel çalgısı ile topluluk önünde seslendirme yapa</w:t>
            </w:r>
            <w:r>
              <w:rPr>
                <w:b w:val="0"/>
                <w:szCs w:val="24"/>
                <w:u w:val="none"/>
              </w:rPr>
              <w:t>r</w:t>
            </w:r>
            <w:r w:rsidRPr="00473A96">
              <w:rPr>
                <w:b w:val="0"/>
                <w:szCs w:val="24"/>
                <w:u w:val="none"/>
              </w:rPr>
              <w:t>.</w:t>
            </w:r>
          </w:p>
          <w:p w14:paraId="70DD3619" w14:textId="77777777" w:rsidR="00D6378E" w:rsidRPr="00766794" w:rsidRDefault="00D6378E" w:rsidP="00D6378E">
            <w:pPr>
              <w:pStyle w:val="KonuBal"/>
              <w:spacing w:before="20" w:after="20"/>
              <w:jc w:val="left"/>
              <w:rPr>
                <w:color w:val="000000"/>
                <w:sz w:val="20"/>
              </w:rPr>
            </w:pPr>
          </w:p>
        </w:tc>
      </w:tr>
      <w:tr w:rsidR="00D6378E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D6378E" w:rsidRDefault="00D6378E" w:rsidP="00D6378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D6378E" w:rsidRPr="00EC3060" w:rsidRDefault="00D6378E" w:rsidP="00D6378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04FB56D1" w:rsidR="00D6378E" w:rsidRPr="00EC3060" w:rsidRDefault="00D6378E" w:rsidP="00D637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Anlatım, Tartışma, Gösteri, Soru-Yanıt, Uygulama-Alıştırma, Sorun/Problem Çözme, Beyin Fırtınası, </w:t>
            </w:r>
          </w:p>
        </w:tc>
      </w:tr>
      <w:tr w:rsidR="00D6378E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D6378E" w:rsidRDefault="00D6378E" w:rsidP="00D6378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D6378E" w:rsidRPr="00EC3060" w:rsidRDefault="00D6378E" w:rsidP="00D6378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2FA739AF" w:rsidR="00D6378E" w:rsidRPr="00EC3060" w:rsidRDefault="00D6378E" w:rsidP="00D6378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D6378E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D6378E" w:rsidRDefault="00D6378E" w:rsidP="00D6378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D6378E" w:rsidRPr="00EC3060" w:rsidRDefault="00D6378E" w:rsidP="00D6378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7451D53A" w:rsidR="00D6378E" w:rsidRPr="00EC3060" w:rsidRDefault="00D6378E" w:rsidP="00D6378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D6378E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D6378E" w:rsidRDefault="00D6378E" w:rsidP="00D6378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D6378E" w:rsidRPr="00EC3060" w:rsidRDefault="00D6378E" w:rsidP="00D6378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55AB1116" w:rsidR="00D6378E" w:rsidRPr="00EC3060" w:rsidRDefault="00D6378E" w:rsidP="00D6378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14:paraId="1D84E16F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77A0A019" w14:textId="4A2D8AF8" w:rsidR="00615A81" w:rsidRPr="0023660D" w:rsidRDefault="00D6378E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B2725E">
              <w:rPr>
                <w:bCs/>
              </w:rPr>
              <w:t>Bireysel</w:t>
            </w:r>
            <w:proofErr w:type="spellEnd"/>
            <w:r w:rsidRPr="00B2725E">
              <w:rPr>
                <w:bCs/>
              </w:rPr>
              <w:t xml:space="preserve"> </w:t>
            </w:r>
            <w:proofErr w:type="spellStart"/>
            <w:r w:rsidRPr="00B2725E">
              <w:rPr>
                <w:bCs/>
              </w:rPr>
              <w:t>çalgılara</w:t>
            </w:r>
            <w:proofErr w:type="spellEnd"/>
            <w:r w:rsidRPr="00B2725E">
              <w:rPr>
                <w:bCs/>
              </w:rPr>
              <w:t xml:space="preserve"> </w:t>
            </w:r>
            <w:proofErr w:type="spellStart"/>
            <w:r w:rsidRPr="00B2725E">
              <w:rPr>
                <w:bCs/>
              </w:rPr>
              <w:t>yönelik</w:t>
            </w:r>
            <w:proofErr w:type="spellEnd"/>
            <w:r w:rsidRPr="00B2725E">
              <w:rPr>
                <w:bCs/>
              </w:rPr>
              <w:t xml:space="preserve"> </w:t>
            </w:r>
            <w:proofErr w:type="spellStart"/>
            <w:r w:rsidRPr="00B2725E">
              <w:rPr>
                <w:bCs/>
              </w:rPr>
              <w:t>ulusal</w:t>
            </w:r>
            <w:proofErr w:type="spellEnd"/>
            <w:r w:rsidRPr="00B2725E">
              <w:rPr>
                <w:bCs/>
              </w:rPr>
              <w:t xml:space="preserve"> </w:t>
            </w:r>
            <w:proofErr w:type="spellStart"/>
            <w:r w:rsidRPr="00B2725E">
              <w:rPr>
                <w:bCs/>
              </w:rPr>
              <w:t>ve</w:t>
            </w:r>
            <w:proofErr w:type="spellEnd"/>
            <w:r w:rsidRPr="00B2725E">
              <w:rPr>
                <w:bCs/>
              </w:rPr>
              <w:t xml:space="preserve"> </w:t>
            </w:r>
            <w:proofErr w:type="spellStart"/>
            <w:r w:rsidRPr="00B2725E">
              <w:rPr>
                <w:bCs/>
              </w:rPr>
              <w:t>evrensel</w:t>
            </w:r>
            <w:proofErr w:type="spellEnd"/>
            <w:r w:rsidRPr="00B2725E">
              <w:rPr>
                <w:bCs/>
              </w:rPr>
              <w:t xml:space="preserve"> </w:t>
            </w:r>
            <w:proofErr w:type="spellStart"/>
            <w:r w:rsidRPr="00B2725E">
              <w:rPr>
                <w:bCs/>
              </w:rPr>
              <w:t>boyutta</w:t>
            </w:r>
            <w:proofErr w:type="spellEnd"/>
            <w:r w:rsidRPr="00B2725E">
              <w:rPr>
                <w:bCs/>
              </w:rPr>
              <w:t xml:space="preserve">, </w:t>
            </w:r>
            <w:proofErr w:type="spellStart"/>
            <w:r w:rsidRPr="00B2725E">
              <w:rPr>
                <w:bCs/>
              </w:rPr>
              <w:t>çeşitli</w:t>
            </w:r>
            <w:proofErr w:type="spellEnd"/>
            <w:r w:rsidRPr="00B2725E">
              <w:rPr>
                <w:bCs/>
              </w:rPr>
              <w:t xml:space="preserve"> </w:t>
            </w:r>
            <w:proofErr w:type="spellStart"/>
            <w:r w:rsidRPr="00B2725E">
              <w:rPr>
                <w:bCs/>
              </w:rPr>
              <w:t>dönemleri</w:t>
            </w:r>
            <w:proofErr w:type="spellEnd"/>
            <w:r w:rsidRPr="00B2725E">
              <w:rPr>
                <w:bCs/>
              </w:rPr>
              <w:t xml:space="preserve"> </w:t>
            </w:r>
            <w:proofErr w:type="spellStart"/>
            <w:r w:rsidRPr="00B2725E">
              <w:rPr>
                <w:bCs/>
              </w:rPr>
              <w:t>kapsayan</w:t>
            </w:r>
            <w:proofErr w:type="spellEnd"/>
            <w:r w:rsidRPr="00B2725E">
              <w:rPr>
                <w:bCs/>
              </w:rPr>
              <w:t xml:space="preserve"> </w:t>
            </w:r>
            <w:proofErr w:type="spellStart"/>
            <w:r w:rsidRPr="00B2725E">
              <w:rPr>
                <w:bCs/>
              </w:rPr>
              <w:t>sanat</w:t>
            </w:r>
            <w:proofErr w:type="spellEnd"/>
            <w:r w:rsidRPr="00B2725E">
              <w:rPr>
                <w:bCs/>
              </w:rPr>
              <w:t xml:space="preserve"> </w:t>
            </w:r>
            <w:proofErr w:type="spellStart"/>
            <w:r w:rsidRPr="00B2725E">
              <w:rPr>
                <w:bCs/>
              </w:rPr>
              <w:t>müziği</w:t>
            </w:r>
            <w:proofErr w:type="spellEnd"/>
            <w:r w:rsidRPr="00B2725E">
              <w:rPr>
                <w:bCs/>
              </w:rPr>
              <w:t xml:space="preserve"> </w:t>
            </w:r>
            <w:proofErr w:type="spellStart"/>
            <w:r w:rsidRPr="00B2725E">
              <w:rPr>
                <w:bCs/>
              </w:rPr>
              <w:t>eserleri</w:t>
            </w:r>
            <w:proofErr w:type="spellEnd"/>
          </w:p>
          <w:p w14:paraId="682AC5E2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D6378E" w:rsidRPr="00B013C7" w14:paraId="6BA58558" w14:textId="77777777" w:rsidTr="00EB45BB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D6378E" w:rsidRPr="00B013C7" w:rsidRDefault="00D6378E" w:rsidP="00D6378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542B3617" w:rsidR="00D6378E" w:rsidRPr="00B013C7" w:rsidRDefault="00D6378E" w:rsidP="00D6378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A0851">
              <w:t xml:space="preserve">*Barok </w:t>
            </w:r>
            <w:proofErr w:type="spellStart"/>
            <w:r w:rsidRPr="00EA0851">
              <w:t>Dönem</w:t>
            </w:r>
            <w:proofErr w:type="spellEnd"/>
            <w:r w:rsidRPr="00EA0851">
              <w:t xml:space="preserve"> Eserinin </w:t>
            </w:r>
            <w:proofErr w:type="spellStart"/>
            <w:r w:rsidRPr="00EA0851">
              <w:t>Çalışmaya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Hazırlık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Planı</w:t>
            </w:r>
            <w:proofErr w:type="spellEnd"/>
          </w:p>
        </w:tc>
      </w:tr>
      <w:tr w:rsidR="00D6378E" w:rsidRPr="00B013C7" w14:paraId="6098F0E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D6378E" w:rsidRPr="00B013C7" w:rsidRDefault="00D6378E" w:rsidP="00D6378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18C7003A" w:rsidR="00D6378E" w:rsidRPr="00B013C7" w:rsidRDefault="00D6378E" w:rsidP="00D6378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A0851">
              <w:t xml:space="preserve">*Barok </w:t>
            </w:r>
            <w:proofErr w:type="spellStart"/>
            <w:r w:rsidRPr="00EA0851">
              <w:t>Dönem</w:t>
            </w:r>
            <w:proofErr w:type="spellEnd"/>
            <w:r w:rsidRPr="00EA0851">
              <w:t xml:space="preserve"> Eserinin </w:t>
            </w:r>
            <w:proofErr w:type="spellStart"/>
            <w:r w:rsidRPr="00EA0851">
              <w:t>Hızı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ve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Nüanslarıyla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Çalışılması</w:t>
            </w:r>
            <w:proofErr w:type="spellEnd"/>
          </w:p>
        </w:tc>
      </w:tr>
      <w:tr w:rsidR="00D6378E" w:rsidRPr="00B013C7" w14:paraId="30ECD7E4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D6378E" w:rsidRPr="00B013C7" w:rsidRDefault="00D6378E" w:rsidP="00D6378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25606BD1" w:rsidR="00D6378E" w:rsidRPr="00B013C7" w:rsidRDefault="00D6378E" w:rsidP="00D6378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A0851">
              <w:t xml:space="preserve">*Barok </w:t>
            </w:r>
            <w:proofErr w:type="spellStart"/>
            <w:r w:rsidRPr="00EA0851">
              <w:t>Dönem</w:t>
            </w:r>
            <w:proofErr w:type="spellEnd"/>
            <w:r w:rsidRPr="00EA0851">
              <w:t xml:space="preserve"> Eserinin </w:t>
            </w:r>
            <w:proofErr w:type="spellStart"/>
            <w:r w:rsidRPr="00EA0851">
              <w:t>Yorumu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ile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Eşlikli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Çalışılması</w:t>
            </w:r>
            <w:proofErr w:type="spellEnd"/>
          </w:p>
        </w:tc>
      </w:tr>
      <w:tr w:rsidR="00D6378E" w:rsidRPr="00B013C7" w14:paraId="42E57BB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D6378E" w:rsidRPr="00B013C7" w:rsidRDefault="00D6378E" w:rsidP="00D6378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7F14F3FC" w:rsidR="00D6378E" w:rsidRPr="00B013C7" w:rsidRDefault="00D6378E" w:rsidP="00D6378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A0851">
              <w:t>*</w:t>
            </w:r>
            <w:proofErr w:type="spellStart"/>
            <w:r w:rsidRPr="00EA0851">
              <w:t>Klasik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Dönem</w:t>
            </w:r>
            <w:proofErr w:type="spellEnd"/>
            <w:r w:rsidRPr="00EA0851">
              <w:t xml:space="preserve"> Eserinin </w:t>
            </w:r>
            <w:proofErr w:type="spellStart"/>
            <w:r w:rsidRPr="00EA0851">
              <w:t>Eşlikli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Çalışmaya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Hazırlık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Planı</w:t>
            </w:r>
            <w:proofErr w:type="spellEnd"/>
          </w:p>
        </w:tc>
      </w:tr>
      <w:tr w:rsidR="00D6378E" w:rsidRPr="00B013C7" w14:paraId="53BDF490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D6378E" w:rsidRPr="00B013C7" w:rsidRDefault="00D6378E" w:rsidP="00D6378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61E0FA30" w:rsidR="00D6378E" w:rsidRPr="00B013C7" w:rsidRDefault="00D6378E" w:rsidP="00D6378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A0851">
              <w:t>*</w:t>
            </w:r>
            <w:proofErr w:type="spellStart"/>
            <w:r w:rsidRPr="00EA0851">
              <w:t>Klasik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Dönem</w:t>
            </w:r>
            <w:proofErr w:type="spellEnd"/>
            <w:r w:rsidRPr="00EA0851">
              <w:t xml:space="preserve"> Eserinin </w:t>
            </w:r>
            <w:proofErr w:type="spellStart"/>
            <w:r w:rsidRPr="00EA0851">
              <w:t>Hızı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ve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Nüanslarıyla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Çalışılması</w:t>
            </w:r>
            <w:proofErr w:type="spellEnd"/>
          </w:p>
        </w:tc>
      </w:tr>
      <w:tr w:rsidR="00D6378E" w:rsidRPr="00B013C7" w14:paraId="01256B1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D6378E" w:rsidRPr="00B013C7" w:rsidRDefault="00D6378E" w:rsidP="00D6378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0EEAF628" w:rsidR="00D6378E" w:rsidRPr="00B013C7" w:rsidRDefault="00D6378E" w:rsidP="00D6378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A0851">
              <w:t>*</w:t>
            </w:r>
            <w:proofErr w:type="spellStart"/>
            <w:r w:rsidRPr="00EA0851">
              <w:t>Klasik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Dönem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Dönem</w:t>
            </w:r>
            <w:proofErr w:type="spellEnd"/>
            <w:r w:rsidRPr="00EA0851">
              <w:t xml:space="preserve"> Eserinin </w:t>
            </w:r>
            <w:proofErr w:type="spellStart"/>
            <w:r w:rsidRPr="00EA0851">
              <w:t>Yorumu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ile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Eşlikli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Çalışılması</w:t>
            </w:r>
            <w:proofErr w:type="spellEnd"/>
          </w:p>
        </w:tc>
      </w:tr>
      <w:tr w:rsidR="00D6378E" w:rsidRPr="00B013C7" w14:paraId="16D18CB7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D6378E" w:rsidRPr="00B013C7" w:rsidRDefault="00D6378E" w:rsidP="00D6378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66F21387" w:rsidR="00D6378E" w:rsidRPr="00B013C7" w:rsidRDefault="00D6378E" w:rsidP="00D6378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A0851">
              <w:t>*</w:t>
            </w:r>
            <w:proofErr w:type="spellStart"/>
            <w:r w:rsidRPr="00EA0851">
              <w:t>Romantik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Dönem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Eserinin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Eşlikli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Çalışmaya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Hazırlık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Planı</w:t>
            </w:r>
            <w:proofErr w:type="spellEnd"/>
          </w:p>
        </w:tc>
      </w:tr>
      <w:tr w:rsidR="00D6378E" w:rsidRPr="00B013C7" w14:paraId="1D7736C2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D6378E" w:rsidRPr="00B013C7" w:rsidRDefault="00D6378E" w:rsidP="00D6378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6FE40851" w:rsidR="00D6378E" w:rsidRPr="00B013C7" w:rsidRDefault="00D6378E" w:rsidP="00D6378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A0851">
              <w:t>*</w:t>
            </w:r>
            <w:proofErr w:type="spellStart"/>
            <w:r w:rsidRPr="00EA0851">
              <w:t>Romantik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Dönem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Eserinin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Hızı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ve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Nüanslarıyla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Çalışılması</w:t>
            </w:r>
            <w:proofErr w:type="spellEnd"/>
          </w:p>
        </w:tc>
      </w:tr>
      <w:tr w:rsidR="00D6378E" w:rsidRPr="00B013C7" w14:paraId="37DB1E7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D6378E" w:rsidRPr="00B013C7" w:rsidRDefault="00D6378E" w:rsidP="00D6378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1A20094F" w:rsidR="00D6378E" w:rsidRPr="00B013C7" w:rsidRDefault="00D6378E" w:rsidP="00D6378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A0851">
              <w:t>*</w:t>
            </w:r>
            <w:proofErr w:type="spellStart"/>
            <w:r w:rsidRPr="00EA0851">
              <w:t>Romantik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Dönem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Eserinin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Yorumu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ile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Eşlikli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Çalışılması</w:t>
            </w:r>
            <w:proofErr w:type="spellEnd"/>
          </w:p>
        </w:tc>
      </w:tr>
      <w:tr w:rsidR="00D6378E" w:rsidRPr="00B013C7" w14:paraId="4C09CDA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D6378E" w:rsidRPr="00B013C7" w:rsidRDefault="00D6378E" w:rsidP="00D6378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5A11D52B" w:rsidR="00D6378E" w:rsidRPr="00B013C7" w:rsidRDefault="00D6378E" w:rsidP="00D6378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A0851">
              <w:t>*</w:t>
            </w:r>
            <w:proofErr w:type="spellStart"/>
            <w:r w:rsidRPr="00EA0851">
              <w:t>Çağdaş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Dönem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Eserinin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Eşlikli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Çalışmaya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Hazırlık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Planı</w:t>
            </w:r>
            <w:proofErr w:type="spellEnd"/>
          </w:p>
        </w:tc>
      </w:tr>
      <w:tr w:rsidR="00D6378E" w:rsidRPr="00B013C7" w14:paraId="436151EB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D6378E" w:rsidRPr="00B013C7" w:rsidRDefault="00D6378E" w:rsidP="00D6378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792BB8AC" w:rsidR="00D6378E" w:rsidRPr="00B013C7" w:rsidRDefault="00D6378E" w:rsidP="00D6378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A0851">
              <w:t>*</w:t>
            </w:r>
            <w:proofErr w:type="spellStart"/>
            <w:r w:rsidRPr="00EA0851">
              <w:t>Çağdaş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Dönem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Eserinin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Hızı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ve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Nüanslarıyla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Çalışılması</w:t>
            </w:r>
            <w:proofErr w:type="spellEnd"/>
          </w:p>
        </w:tc>
      </w:tr>
      <w:tr w:rsidR="00D6378E" w:rsidRPr="00B013C7" w14:paraId="596FD27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D6378E" w:rsidRPr="00B013C7" w:rsidRDefault="00D6378E" w:rsidP="00D6378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1D588776" w:rsidR="00D6378E" w:rsidRPr="00B013C7" w:rsidRDefault="00D6378E" w:rsidP="00D6378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A0851">
              <w:t>*</w:t>
            </w:r>
            <w:proofErr w:type="spellStart"/>
            <w:r w:rsidRPr="00EA0851">
              <w:t>Çağdaş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Dönem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Eserinin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Yorumu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ile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Eşlikli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Çalışılması</w:t>
            </w:r>
            <w:proofErr w:type="spellEnd"/>
          </w:p>
        </w:tc>
      </w:tr>
      <w:tr w:rsidR="00D6378E" w:rsidRPr="00B013C7" w14:paraId="04D50CD6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D6378E" w:rsidRPr="00B013C7" w:rsidRDefault="00D6378E" w:rsidP="00D6378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68517FC6" w:rsidR="00D6378E" w:rsidRPr="00B013C7" w:rsidRDefault="00D6378E" w:rsidP="00D6378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A0851">
              <w:t>*</w:t>
            </w:r>
            <w:proofErr w:type="spellStart"/>
            <w:r w:rsidRPr="00EA0851">
              <w:t>Çağdaş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Dönem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Eserinin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Yorumu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ile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Eşlikli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Çalışılması</w:t>
            </w:r>
            <w:proofErr w:type="spellEnd"/>
          </w:p>
        </w:tc>
      </w:tr>
      <w:tr w:rsidR="00D6378E" w:rsidRPr="00B013C7" w14:paraId="583F673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D6378E" w:rsidRPr="00B013C7" w:rsidRDefault="00D6378E" w:rsidP="00D6378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199FBAD4" w:rsidR="00D6378E" w:rsidRPr="00B013C7" w:rsidRDefault="00D6378E" w:rsidP="00D6378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A0851">
              <w:t>*</w:t>
            </w:r>
            <w:proofErr w:type="spellStart"/>
            <w:r w:rsidRPr="00EA0851">
              <w:t>Tüm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Çalışmaların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Sahnede</w:t>
            </w:r>
            <w:proofErr w:type="spellEnd"/>
            <w:r w:rsidRPr="00EA0851">
              <w:t xml:space="preserve"> </w:t>
            </w:r>
            <w:proofErr w:type="spellStart"/>
            <w:r w:rsidRPr="00EA0851">
              <w:t>Seslendirilmesi</w:t>
            </w:r>
            <w:proofErr w:type="spellEnd"/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5F596C29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635707DB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3A66BACC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18FB4C12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BA20AEE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9"/>
        <w:gridCol w:w="1573"/>
        <w:gridCol w:w="1436"/>
        <w:gridCol w:w="1874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143F64" w:rsidRPr="00B013C7" w14:paraId="11D6BDC1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54659A78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58E3D9DD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3829DF2F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42</w:t>
            </w:r>
          </w:p>
        </w:tc>
      </w:tr>
      <w:tr w:rsidR="00143F64" w:rsidRPr="00B013C7" w14:paraId="5E8657C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143F64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143F64" w:rsidRPr="00B013C7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3963D721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4640EAA6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4376BE18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180</w:t>
            </w:r>
          </w:p>
        </w:tc>
      </w:tr>
      <w:tr w:rsidR="00143F64" w:rsidRPr="00B013C7" w14:paraId="24A8BA3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7457E76E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0E6F7D5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3D6765C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42B75815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0EBAF599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</w:tr>
      <w:tr w:rsidR="00143F64" w:rsidRPr="00B013C7" w14:paraId="381CB01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143F64" w:rsidRPr="00B013C7" w:rsidRDefault="00143F64" w:rsidP="00143F64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3786C7C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193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2CD2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45F5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401A6767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77777777" w:rsidR="00143F64" w:rsidRPr="00B013C7" w:rsidRDefault="00143F64" w:rsidP="00143F64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77777777" w:rsidR="00143F64" w:rsidRPr="00B013C7" w:rsidRDefault="00143F64" w:rsidP="00143F64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77777777" w:rsidR="00143F64" w:rsidRPr="00B013C7" w:rsidRDefault="00143F64" w:rsidP="00143F64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DC35A3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356CAB8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24FC1AD4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769DFBDF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</w:tr>
      <w:tr w:rsidR="00143F64" w:rsidRPr="00B013C7" w14:paraId="5C7FF2B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260B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6CB5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2734" w14:textId="25D49772" w:rsidR="00143F64" w:rsidRPr="00B013C7" w:rsidRDefault="00143F64" w:rsidP="00143F64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226/30=7,5</w:t>
            </w:r>
          </w:p>
        </w:tc>
      </w:tr>
      <w:tr w:rsidR="00143F64" w:rsidRPr="00B013C7" w14:paraId="041D896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B0F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04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A696" w14:textId="67C2A696" w:rsidR="00143F64" w:rsidRPr="00B013C7" w:rsidRDefault="00143F64" w:rsidP="00143F64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4"/>
        <w:gridCol w:w="454"/>
        <w:gridCol w:w="620"/>
        <w:gridCol w:w="480"/>
        <w:gridCol w:w="480"/>
        <w:gridCol w:w="480"/>
        <w:gridCol w:w="480"/>
        <w:gridCol w:w="480"/>
        <w:gridCol w:w="506"/>
        <w:gridCol w:w="480"/>
        <w:gridCol w:w="486"/>
        <w:gridCol w:w="524"/>
        <w:gridCol w:w="524"/>
        <w:gridCol w:w="524"/>
        <w:gridCol w:w="524"/>
        <w:gridCol w:w="576"/>
      </w:tblGrid>
      <w:tr w:rsidR="00143F64" w:rsidRPr="00B013C7" w14:paraId="183F7623" w14:textId="1B707E7C" w:rsidTr="00D6378E">
        <w:tc>
          <w:tcPr>
            <w:tcW w:w="8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143F64" w:rsidRPr="00B013C7" w:rsidRDefault="00143F6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0AB4" w14:textId="6861BF1E" w:rsidR="00143F64" w:rsidRPr="00B013C7" w:rsidRDefault="00143F64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F832E4" w:rsidRPr="00B013C7" w14:paraId="4AB333BB" w14:textId="33F462F3" w:rsidTr="00D6378E">
        <w:tc>
          <w:tcPr>
            <w:tcW w:w="85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F9BB" w14:textId="251F7E20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B96" w14:textId="7327EF8B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0CA0" w14:textId="3212E6E8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34AA" w14:textId="24FA0D4D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E71" w14:textId="5B190C9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182" w14:textId="2B71E5D9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C9A9" w14:textId="06F6F56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P14</w:t>
            </w:r>
          </w:p>
        </w:tc>
      </w:tr>
      <w:tr w:rsidR="00D6378E" w:rsidRPr="00B013C7" w14:paraId="23921B3B" w14:textId="1E3939E1" w:rsidTr="00D6378E"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D6378E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5F6E008A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1A1789D9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141009E6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46587BA5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4B8C4088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5E948835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033A3B30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C89" w14:textId="6BFD636C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C7F9" w14:textId="72DC0EE9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A61" w14:textId="7F34E7F8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F50" w14:textId="2BB40184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AF2" w14:textId="33AAF880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33A" w14:textId="410C0E48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C48" w14:textId="068CBA73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D6378E" w:rsidRPr="00B013C7" w14:paraId="1035CB95" w14:textId="61A57AD4" w:rsidTr="00D6378E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5FD97C88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358B546F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3D32F6CC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6732CD18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22F2FB85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5EA7E313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69BF2DDC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903A" w14:textId="664F4895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808D" w14:textId="0AA0590B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973E" w14:textId="4484B777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CFC" w14:textId="327F1A1C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BF9A" w14:textId="511981C2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1C2A" w14:textId="5A93C44B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B75" w14:textId="71DE62C2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D6378E" w:rsidRPr="00B013C7" w14:paraId="211128D8" w14:textId="79D24551" w:rsidTr="00D6378E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7B7FB3CB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6D2174BF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3788A2EC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0FDF01FE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795C20F9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5E69D708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1D6B4160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7D43" w14:textId="36B7AFD4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3462" w14:textId="3FE13B72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6CAD" w14:textId="3EB25FAD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F87A" w14:textId="5C0D52D4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8F9" w14:textId="062F66D6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E4DD" w14:textId="6388CEB8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F03" w14:textId="126F64C7" w:rsidR="00D6378E" w:rsidRPr="00B013C7" w:rsidRDefault="00D6378E" w:rsidP="00D637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F832E4" w:rsidRPr="00B013C7" w14:paraId="5B11FEBE" w14:textId="0BAA3FDD" w:rsidTr="00D6378E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02AFA74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27C0F95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1FB96E1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7701EBA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37ACB0A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50646CB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14670CD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1A9655D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D08C" w14:textId="5F59FEF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B7A" w14:textId="40FA59F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15C" w14:textId="2501613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DF2" w14:textId="539C0F3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CA8E" w14:textId="4017296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DE2" w14:textId="6EFB772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67D" w14:textId="3362C3B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C5093A" w14:textId="22458B8A" w:rsidTr="00D6378E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27AFFCE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46983B4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3123D46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6465D18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5A114A8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0823A22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5686B03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126562A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BAD" w14:textId="49F9E22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E1E3" w14:textId="7CAE68D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6234" w14:textId="6398EC4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428" w14:textId="3B4BBCD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113" w14:textId="7A20117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BF63" w14:textId="6464626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476" w14:textId="312B478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A0AEC3" w14:textId="77777777" w:rsidTr="00D6378E"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F0C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C63" w14:textId="2586A5D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7151" w14:textId="3D08804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F19D" w14:textId="26FFC3D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EEC" w14:textId="6277BF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BA3C" w14:textId="77325F1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7C39" w14:textId="32C97F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43D1" w14:textId="59E7F5B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69BE" w14:textId="57E07B5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5613" w14:textId="7893C45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C548" w14:textId="274E0E9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5B4" w14:textId="7615398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EF78" w14:textId="4C37070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9B6" w14:textId="615D1D3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59CB" w14:textId="40ADA9E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F9A" w14:textId="5926CDA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2E52E7C3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Çalgısında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seviye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teknik-yorum-üslup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özelliklerini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uygular</w:t>
      </w:r>
      <w:proofErr w:type="spellEnd"/>
      <w:r w:rsidRPr="00F832E4">
        <w:rPr>
          <w:b/>
          <w:bCs/>
        </w:rPr>
        <w:t>.</w:t>
      </w:r>
    </w:p>
    <w:p w14:paraId="3D91F630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2-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Farklı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çalgı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topluluklarında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yüksek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lisans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seviyesine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eserler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seslendirir</w:t>
      </w:r>
      <w:proofErr w:type="spellEnd"/>
      <w:r w:rsidRPr="00F832E4">
        <w:rPr>
          <w:b/>
          <w:bCs/>
        </w:rPr>
        <w:t xml:space="preserve">. </w:t>
      </w:r>
    </w:p>
    <w:p w14:paraId="239E5AD1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3-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Batı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, Türk </w:t>
      </w:r>
      <w:proofErr w:type="spellStart"/>
      <w:r w:rsidRPr="00F832E4">
        <w:rPr>
          <w:b/>
          <w:bCs/>
        </w:rPr>
        <w:t>Klasik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Türk Halk </w:t>
      </w:r>
      <w:proofErr w:type="spellStart"/>
      <w:r w:rsidRPr="00F832E4">
        <w:rPr>
          <w:b/>
          <w:bCs/>
        </w:rPr>
        <w:t>Müziği’nde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eser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analizi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0D0ED36E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4-</w:t>
      </w:r>
      <w:r w:rsidRPr="00F832E4">
        <w:rPr>
          <w:b/>
          <w:bCs/>
        </w:rPr>
        <w:tab/>
        <w:t xml:space="preserve">Kuram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kavramları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arasındaki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ilişkiyi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 xml:space="preserve">. </w:t>
      </w:r>
    </w:p>
    <w:p w14:paraId="0CD1CBBA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5-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ilgili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gelişmeleri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güncel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bakış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açısıyla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yorumlar</w:t>
      </w:r>
      <w:proofErr w:type="spellEnd"/>
      <w:r w:rsidRPr="00F832E4">
        <w:rPr>
          <w:b/>
          <w:bCs/>
        </w:rPr>
        <w:t>.</w:t>
      </w:r>
    </w:p>
    <w:p w14:paraId="67814ADA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6-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Müzikte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tekniklerini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uygular</w:t>
      </w:r>
      <w:proofErr w:type="spellEnd"/>
      <w:r w:rsidRPr="00F832E4">
        <w:rPr>
          <w:b/>
          <w:bCs/>
        </w:rPr>
        <w:t>.</w:t>
      </w:r>
    </w:p>
    <w:p w14:paraId="66217472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7-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Farklı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türlerinde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yapabilir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veri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toplar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analiz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2C7D1ECB" w14:textId="77777777" w:rsidR="00F832E4" w:rsidRPr="00F832E4" w:rsidRDefault="00F832E4" w:rsidP="00F832E4">
      <w:pPr>
        <w:ind w:left="708" w:hanging="708"/>
        <w:rPr>
          <w:b/>
          <w:bCs/>
        </w:rPr>
      </w:pPr>
      <w:r w:rsidRPr="00F832E4">
        <w:rPr>
          <w:b/>
          <w:bCs/>
        </w:rPr>
        <w:t>8-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Türkiye’de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dünyada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eğitimi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sanat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eğitimine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ilişkin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politikaları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inceleyip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yorum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5713225E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9-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sanatına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karşı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uluslararası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bakış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açısı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kazanır</w:t>
      </w:r>
      <w:proofErr w:type="spellEnd"/>
      <w:r w:rsidRPr="00F832E4">
        <w:rPr>
          <w:b/>
          <w:bCs/>
        </w:rPr>
        <w:t>.</w:t>
      </w:r>
    </w:p>
    <w:p w14:paraId="141A5B13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10-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eleştirisi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5224A318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11-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Yaşam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boyu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öğrenme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kavramının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gerekliliğini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p w14:paraId="6291BC96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12-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araştırmayı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yönetme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raporlaştırma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konularını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p w14:paraId="0BFCC3C7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13-</w:t>
      </w:r>
      <w:r w:rsidRPr="00F832E4">
        <w:rPr>
          <w:b/>
          <w:bCs/>
        </w:rPr>
        <w:tab/>
        <w:t xml:space="preserve">Türk Halk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Klasik</w:t>
      </w:r>
      <w:proofErr w:type="spellEnd"/>
      <w:r w:rsidRPr="00F832E4">
        <w:rPr>
          <w:b/>
          <w:bCs/>
        </w:rPr>
        <w:t xml:space="preserve"> Türk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terminolojisini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bilir</w:t>
      </w:r>
      <w:proofErr w:type="spellEnd"/>
      <w:r w:rsidRPr="00F832E4">
        <w:rPr>
          <w:b/>
          <w:bCs/>
        </w:rPr>
        <w:t>.</w:t>
      </w:r>
    </w:p>
    <w:p w14:paraId="03D38A85" w14:textId="7AEF5160" w:rsidR="008200DD" w:rsidRPr="003E67AB" w:rsidRDefault="00F832E4" w:rsidP="00F832E4">
      <w:pPr>
        <w:rPr>
          <w:b/>
          <w:bCs/>
        </w:rPr>
      </w:pPr>
      <w:r w:rsidRPr="00F832E4">
        <w:rPr>
          <w:b/>
          <w:bCs/>
        </w:rPr>
        <w:t>14-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etiği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konusunda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bildiklerini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3B42E" w14:textId="77777777" w:rsidR="007665C1" w:rsidRDefault="007665C1" w:rsidP="008200DD">
      <w:r>
        <w:separator/>
      </w:r>
    </w:p>
  </w:endnote>
  <w:endnote w:type="continuationSeparator" w:id="0">
    <w:p w14:paraId="3C290362" w14:textId="77777777" w:rsidR="007665C1" w:rsidRDefault="007665C1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F9EC7" w14:textId="77777777" w:rsidR="007665C1" w:rsidRDefault="007665C1" w:rsidP="008200DD">
      <w:r>
        <w:separator/>
      </w:r>
    </w:p>
  </w:footnote>
  <w:footnote w:type="continuationSeparator" w:id="0">
    <w:p w14:paraId="1BCC83B7" w14:textId="77777777" w:rsidR="007665C1" w:rsidRDefault="007665C1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AC2F74"/>
    <w:multiLevelType w:val="hybridMultilevel"/>
    <w:tmpl w:val="6FD013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81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143F64"/>
    <w:rsid w:val="00154FD6"/>
    <w:rsid w:val="001866A0"/>
    <w:rsid w:val="001B69A4"/>
    <w:rsid w:val="0023660D"/>
    <w:rsid w:val="003A3CE3"/>
    <w:rsid w:val="003D5955"/>
    <w:rsid w:val="003E67AB"/>
    <w:rsid w:val="00407D60"/>
    <w:rsid w:val="004C40B1"/>
    <w:rsid w:val="004D28AA"/>
    <w:rsid w:val="00547A04"/>
    <w:rsid w:val="005B1C41"/>
    <w:rsid w:val="005E1D86"/>
    <w:rsid w:val="00615A81"/>
    <w:rsid w:val="006E2F61"/>
    <w:rsid w:val="006E56E0"/>
    <w:rsid w:val="00714032"/>
    <w:rsid w:val="007169FD"/>
    <w:rsid w:val="007665C1"/>
    <w:rsid w:val="00766794"/>
    <w:rsid w:val="008200DD"/>
    <w:rsid w:val="00853D18"/>
    <w:rsid w:val="00A65C12"/>
    <w:rsid w:val="00AC4531"/>
    <w:rsid w:val="00C1474C"/>
    <w:rsid w:val="00C17A6A"/>
    <w:rsid w:val="00CA664F"/>
    <w:rsid w:val="00D51A9F"/>
    <w:rsid w:val="00D52BA4"/>
    <w:rsid w:val="00D6378E"/>
    <w:rsid w:val="00DC1973"/>
    <w:rsid w:val="00DF43BB"/>
    <w:rsid w:val="00E929DA"/>
    <w:rsid w:val="00F832E4"/>
    <w:rsid w:val="00FC1669"/>
    <w:rsid w:val="00FE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143F64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143F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szCs w:val="20"/>
      <w:u w:val="single"/>
      <w:bdr w:val="none" w:sz="0" w:space="0" w:color="auto"/>
      <w:lang w:val="tr-TR"/>
    </w:rPr>
  </w:style>
  <w:style w:type="character" w:customStyle="1" w:styleId="KonuBalChar">
    <w:name w:val="Konu Başlığı Char"/>
    <w:basedOn w:val="VarsaylanParagrafYazTipi"/>
    <w:link w:val="KonuBal"/>
    <w:rsid w:val="00143F64"/>
    <w:rPr>
      <w:rFonts w:ascii="Times New Roman" w:eastAsia="Times New Roman" w:hAnsi="Times New Roman"/>
      <w:b/>
      <w:sz w:val="24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1134</Words>
  <Characters>6467</Characters>
  <Application>Microsoft Office Word</Application>
  <DocSecurity>0</DocSecurity>
  <Lines>53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TUNAHAN ALAN</cp:lastModifiedBy>
  <cp:revision>2</cp:revision>
  <dcterms:created xsi:type="dcterms:W3CDTF">2025-08-31T19:33:00Z</dcterms:created>
  <dcterms:modified xsi:type="dcterms:W3CDTF">2025-08-31T19:33:00Z</dcterms:modified>
</cp:coreProperties>
</file>